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11" w:rsidRDefault="00B31611" w:rsidP="006D2C61">
      <w:pPr>
        <w:rPr>
          <w:b/>
          <w:u w:val="single"/>
        </w:rPr>
      </w:pPr>
      <w:r w:rsidRPr="00E85C53">
        <w:rPr>
          <w:b/>
          <w:u w:val="single"/>
        </w:rPr>
        <w:t>This is a mid-term project and</w:t>
      </w:r>
      <w:r w:rsidR="002946B5">
        <w:rPr>
          <w:b/>
          <w:u w:val="single"/>
        </w:rPr>
        <w:t xml:space="preserve"> the completed project</w:t>
      </w:r>
      <w:r w:rsidRPr="00E85C53">
        <w:rPr>
          <w:b/>
          <w:u w:val="single"/>
        </w:rPr>
        <w:t xml:space="preserve"> is due </w:t>
      </w:r>
      <w:r w:rsidR="00470B48">
        <w:rPr>
          <w:b/>
          <w:u w:val="single"/>
        </w:rPr>
        <w:t>Thursday</w:t>
      </w:r>
      <w:r w:rsidRPr="00E85C53">
        <w:rPr>
          <w:b/>
          <w:u w:val="single"/>
        </w:rPr>
        <w:t xml:space="preserve">, </w:t>
      </w:r>
      <w:r w:rsidR="00470B48">
        <w:rPr>
          <w:b/>
          <w:u w:val="single"/>
        </w:rPr>
        <w:t xml:space="preserve">April </w:t>
      </w:r>
      <w:r w:rsidR="00810CEF">
        <w:rPr>
          <w:b/>
          <w:u w:val="single"/>
        </w:rPr>
        <w:t>2</w:t>
      </w:r>
      <w:r w:rsidR="00470B48">
        <w:rPr>
          <w:b/>
          <w:u w:val="single"/>
        </w:rPr>
        <w:t>, 2015</w:t>
      </w:r>
      <w:r w:rsidRPr="00E85C53">
        <w:rPr>
          <w:b/>
          <w:u w:val="single"/>
        </w:rPr>
        <w:t>.  LA</w:t>
      </w:r>
      <w:r w:rsidR="00470B48">
        <w:rPr>
          <w:b/>
          <w:u w:val="single"/>
        </w:rPr>
        <w:t>TE PROJECTS WILL EARN A MAXIUM GRADE OF 50</w:t>
      </w:r>
      <w:r w:rsidRPr="00E85C53">
        <w:rPr>
          <w:b/>
          <w:u w:val="single"/>
        </w:rPr>
        <w:t>!</w:t>
      </w:r>
    </w:p>
    <w:p w:rsidR="00E85C53" w:rsidRPr="00E85C53" w:rsidRDefault="00E85C53" w:rsidP="006D2C61">
      <w:pPr>
        <w:rPr>
          <w:b/>
          <w:u w:val="single"/>
        </w:rPr>
      </w:pPr>
      <w:r>
        <w:rPr>
          <w:b/>
          <w:u w:val="single"/>
        </w:rPr>
        <w:t>Points for each section are listed in ( ) next to the questions.    5 points will be awarded for time management, 5 points for spelling and grammar and 5 points for neatness on the test and project.</w:t>
      </w:r>
    </w:p>
    <w:p w:rsidR="006D2C61" w:rsidRDefault="006D2C61" w:rsidP="006D2C61">
      <w:r>
        <w:t xml:space="preserve">Background Information:  Catapults use projectile motion to move objects across distances. </w:t>
      </w:r>
      <w:r w:rsidR="006575EE">
        <w:t xml:space="preserve">  </w:t>
      </w:r>
      <w:r>
        <w:t xml:space="preserve">A couple of factors can affect the distance an object can be launched, such as the mass of the object, and the amount of force used to move the object. </w:t>
      </w:r>
      <w:r w:rsidR="00E611E7">
        <w:t xml:space="preserve">  You will be launching marshmallows.  </w:t>
      </w:r>
    </w:p>
    <w:p w:rsidR="00701709" w:rsidRDefault="00701709" w:rsidP="006D2C61">
      <w:r>
        <w:t>(1 point each</w:t>
      </w:r>
      <w:r w:rsidR="00E85C53">
        <w:t>)</w:t>
      </w:r>
      <w:r>
        <w:t xml:space="preserve">  Give </w:t>
      </w:r>
      <w:r w:rsidR="00544543">
        <w:t>an example of each</w:t>
      </w:r>
      <w:r w:rsidR="00DB1207">
        <w:t xml:space="preserve"> term below</w:t>
      </w:r>
      <w:r w:rsidR="00544543">
        <w:t xml:space="preserve"> and why it is an example. </w:t>
      </w:r>
    </w:p>
    <w:p w:rsidR="00544543" w:rsidRDefault="00544543" w:rsidP="006D2C61"/>
    <w:p w:rsidR="00544543" w:rsidRPr="00544543" w:rsidRDefault="00544543" w:rsidP="006D2C61">
      <w:pPr>
        <w:rPr>
          <w:b/>
          <w:u w:val="single"/>
        </w:rPr>
        <w:sectPr w:rsidR="00544543" w:rsidRPr="0054454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4543">
        <w:rPr>
          <w:b/>
          <w:u w:val="single"/>
        </w:rPr>
        <w:t>Term</w:t>
      </w:r>
      <w:r w:rsidRPr="00544543">
        <w:rPr>
          <w:b/>
          <w:u w:val="single"/>
        </w:rPr>
        <w:tab/>
      </w:r>
      <w:r w:rsidRPr="00544543">
        <w:rPr>
          <w:b/>
          <w:u w:val="single"/>
        </w:rPr>
        <w:tab/>
      </w:r>
      <w:r w:rsidRPr="00544543">
        <w:rPr>
          <w:b/>
          <w:u w:val="single"/>
        </w:rPr>
        <w:tab/>
      </w:r>
      <w:r w:rsidRPr="00544543">
        <w:rPr>
          <w:b/>
          <w:u w:val="single"/>
        </w:rPr>
        <w:tab/>
      </w:r>
      <w:r w:rsidRPr="00544543">
        <w:rPr>
          <w:b/>
          <w:u w:val="single"/>
        </w:rPr>
        <w:tab/>
        <w:t>Example</w:t>
      </w:r>
      <w:r w:rsidRPr="00544543">
        <w:rPr>
          <w:b/>
          <w:u w:val="single"/>
        </w:rPr>
        <w:tab/>
      </w:r>
      <w:r w:rsidRPr="00544543">
        <w:rPr>
          <w:b/>
          <w:u w:val="single"/>
        </w:rPr>
        <w:tab/>
      </w:r>
      <w:r w:rsidRPr="00544543">
        <w:rPr>
          <w:b/>
          <w:u w:val="single"/>
        </w:rPr>
        <w:tab/>
      </w:r>
      <w:r w:rsidRPr="00544543">
        <w:rPr>
          <w:b/>
          <w:u w:val="single"/>
        </w:rPr>
        <w:tab/>
        <w:t>Why is it an example?</w:t>
      </w:r>
    </w:p>
    <w:p w:rsidR="00701709" w:rsidRDefault="00701709" w:rsidP="006D2C61">
      <w:r>
        <w:lastRenderedPageBreak/>
        <w:t>Force</w:t>
      </w:r>
    </w:p>
    <w:p w:rsidR="00701709" w:rsidRDefault="00701709" w:rsidP="006D2C61">
      <w:r>
        <w:t>Work</w:t>
      </w:r>
    </w:p>
    <w:p w:rsidR="00701709" w:rsidRDefault="00701709" w:rsidP="00701709">
      <w:r>
        <w:t>Kinetic energy</w:t>
      </w:r>
    </w:p>
    <w:p w:rsidR="00701709" w:rsidRDefault="00701709" w:rsidP="00701709">
      <w:r>
        <w:t>Potential Energy</w:t>
      </w:r>
    </w:p>
    <w:p w:rsidR="00701709" w:rsidRDefault="00701709" w:rsidP="00701709">
      <w:r>
        <w:t>Gravitational Potential Energy</w:t>
      </w:r>
    </w:p>
    <w:p w:rsidR="00701709" w:rsidRDefault="00701709" w:rsidP="00701709">
      <w:r>
        <w:t>Chemical potential energy</w:t>
      </w:r>
    </w:p>
    <w:p w:rsidR="00701709" w:rsidRDefault="00701709" w:rsidP="00701709">
      <w:r>
        <w:t>Elastic Potential energy</w:t>
      </w:r>
    </w:p>
    <w:p w:rsidR="00701709" w:rsidRDefault="00701709" w:rsidP="00701709">
      <w:r>
        <w:t>Electrical energy</w:t>
      </w:r>
    </w:p>
    <w:p w:rsidR="00701709" w:rsidRDefault="00701709" w:rsidP="00701709">
      <w:r>
        <w:t>Mechanical energy</w:t>
      </w:r>
    </w:p>
    <w:p w:rsidR="00701709" w:rsidRDefault="00701709" w:rsidP="00701709">
      <w:r>
        <w:t>Nuclear energy</w:t>
      </w:r>
    </w:p>
    <w:p w:rsidR="00701709" w:rsidRDefault="00701709" w:rsidP="00701709">
      <w:r>
        <w:lastRenderedPageBreak/>
        <w:t>________________________</w:t>
      </w:r>
    </w:p>
    <w:p w:rsidR="00701709" w:rsidRDefault="00701709" w:rsidP="00701709">
      <w:r>
        <w:t>_______________________</w:t>
      </w:r>
    </w:p>
    <w:p w:rsidR="00701709" w:rsidRDefault="00701709" w:rsidP="00701709">
      <w:r>
        <w:t>_______________________</w:t>
      </w:r>
    </w:p>
    <w:p w:rsidR="00701709" w:rsidRDefault="00701709" w:rsidP="00701709">
      <w:r>
        <w:t>_______________________</w:t>
      </w:r>
    </w:p>
    <w:p w:rsidR="00701709" w:rsidRDefault="00701709" w:rsidP="00701709">
      <w:r>
        <w:t>_______________________</w:t>
      </w:r>
    </w:p>
    <w:p w:rsidR="00701709" w:rsidRDefault="00701709" w:rsidP="00701709">
      <w:r>
        <w:t>_______________________</w:t>
      </w:r>
    </w:p>
    <w:p w:rsidR="00701709" w:rsidRDefault="00701709" w:rsidP="00701709">
      <w:r>
        <w:t>________________________</w:t>
      </w:r>
    </w:p>
    <w:p w:rsidR="00701709" w:rsidRDefault="00701709" w:rsidP="00701709">
      <w:r>
        <w:t>________________________</w:t>
      </w:r>
    </w:p>
    <w:p w:rsidR="00701709" w:rsidRDefault="00701709" w:rsidP="00701709">
      <w:r>
        <w:t>________________________</w:t>
      </w:r>
    </w:p>
    <w:p w:rsidR="00701709" w:rsidRDefault="00701709" w:rsidP="00701709">
      <w:r>
        <w:t>________________________</w:t>
      </w:r>
    </w:p>
    <w:p w:rsidR="00701709" w:rsidRDefault="00701709" w:rsidP="00701709"/>
    <w:p w:rsidR="00701709" w:rsidRDefault="00701709" w:rsidP="00701709">
      <w:r>
        <w:lastRenderedPageBreak/>
        <w:t>________________________</w:t>
      </w:r>
    </w:p>
    <w:p w:rsidR="00701709" w:rsidRDefault="00701709" w:rsidP="006D2C61">
      <w:pPr>
        <w:pBdr>
          <w:bottom w:val="single" w:sz="12" w:space="1" w:color="auto"/>
        </w:pBdr>
      </w:pPr>
    </w:p>
    <w:p w:rsidR="00701709" w:rsidRDefault="00701709" w:rsidP="00701709">
      <w:r>
        <w:t>________________________</w:t>
      </w:r>
    </w:p>
    <w:p w:rsidR="00701709" w:rsidRDefault="00701709" w:rsidP="00701709">
      <w:r>
        <w:t>________________________</w:t>
      </w:r>
    </w:p>
    <w:p w:rsidR="00701709" w:rsidRDefault="00701709" w:rsidP="00701709">
      <w:r>
        <w:t>________________________</w:t>
      </w:r>
    </w:p>
    <w:p w:rsidR="00701709" w:rsidRDefault="00701709" w:rsidP="006D2C61">
      <w:r>
        <w:t>________________________</w:t>
      </w:r>
    </w:p>
    <w:p w:rsidR="00701709" w:rsidRDefault="00701709" w:rsidP="006D2C61">
      <w:r>
        <w:t>________________________</w:t>
      </w:r>
    </w:p>
    <w:p w:rsidR="00701709" w:rsidRDefault="00701709" w:rsidP="00701709">
      <w:r>
        <w:t>________________________</w:t>
      </w:r>
    </w:p>
    <w:p w:rsidR="00701709" w:rsidRDefault="00701709" w:rsidP="006D2C61">
      <w:r>
        <w:t>________________________</w:t>
      </w:r>
    </w:p>
    <w:p w:rsidR="00701709" w:rsidRDefault="00701709" w:rsidP="006D2C61">
      <w:r>
        <w:t>________________________</w:t>
      </w:r>
    </w:p>
    <w:p w:rsidR="00701709" w:rsidRDefault="00701709" w:rsidP="006D2C61"/>
    <w:p w:rsidR="00701709" w:rsidRDefault="00701709" w:rsidP="006D2C61">
      <w:pPr>
        <w:sectPr w:rsidR="00701709" w:rsidSect="0070170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591F" w:rsidRDefault="00DB1207" w:rsidP="006D2C61">
      <w:r>
        <w:lastRenderedPageBreak/>
        <w:t>(This section is worth 10 points)</w:t>
      </w:r>
    </w:p>
    <w:p w:rsidR="0028786A" w:rsidRDefault="0028786A">
      <w:pPr>
        <w:rPr>
          <w:b/>
        </w:rPr>
      </w:pPr>
      <w:r w:rsidRPr="0028786A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0AF522" wp14:editId="096B0BB2">
                <wp:simplePos x="0" y="0"/>
                <wp:positionH relativeFrom="column">
                  <wp:posOffset>9525</wp:posOffset>
                </wp:positionH>
                <wp:positionV relativeFrom="paragraph">
                  <wp:posOffset>118110</wp:posOffset>
                </wp:positionV>
                <wp:extent cx="6115050" cy="866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6A" w:rsidRPr="00544543" w:rsidRDefault="0028786A" w:rsidP="0028786A">
                            <w:pPr>
                              <w:rPr>
                                <w:b/>
                              </w:rPr>
                            </w:pPr>
                            <w:r w:rsidRPr="00544543">
                              <w:rPr>
                                <w:b/>
                              </w:rPr>
                              <w:t>I promise that the work on this mid-term project is my own and I have not given nor received help from others.</w:t>
                            </w:r>
                          </w:p>
                          <w:p w:rsidR="0028786A" w:rsidRDefault="0028786A" w:rsidP="0028786A">
                            <w:pPr>
                              <w:rPr>
                                <w:b/>
                              </w:rPr>
                            </w:pPr>
                            <w:r w:rsidRPr="00544543">
                              <w:rPr>
                                <w:b/>
                              </w:rPr>
                              <w:t>Name:</w:t>
                            </w:r>
                            <w:r w:rsidRPr="00544543">
                              <w:rPr>
                                <w:b/>
                              </w:rPr>
                              <w:tab/>
                            </w:r>
                            <w:r w:rsidRPr="00544543">
                              <w:rPr>
                                <w:b/>
                              </w:rPr>
                              <w:tab/>
                            </w:r>
                            <w:r w:rsidRPr="00544543">
                              <w:rPr>
                                <w:b/>
                              </w:rPr>
                              <w:tab/>
                            </w:r>
                            <w:r w:rsidRPr="00544543">
                              <w:rPr>
                                <w:b/>
                              </w:rPr>
                              <w:tab/>
                            </w:r>
                            <w:r w:rsidRPr="00544543">
                              <w:rPr>
                                <w:b/>
                              </w:rPr>
                              <w:tab/>
                            </w:r>
                            <w:r w:rsidRPr="00544543">
                              <w:rPr>
                                <w:b/>
                              </w:rPr>
                              <w:tab/>
                              <w:t>Signature:</w:t>
                            </w:r>
                            <w:r w:rsidRPr="00544543">
                              <w:rPr>
                                <w:b/>
                              </w:rPr>
                              <w:tab/>
                            </w:r>
                            <w:r w:rsidRPr="00544543">
                              <w:rPr>
                                <w:b/>
                              </w:rPr>
                              <w:tab/>
                            </w:r>
                            <w:r w:rsidRPr="00544543">
                              <w:rPr>
                                <w:b/>
                              </w:rPr>
                              <w:tab/>
                            </w:r>
                            <w:r w:rsidRPr="00544543"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  <w:p w:rsidR="0028786A" w:rsidRDefault="002878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9.3pt;width:481.5pt;height:6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">
                <v:stroke linestyle="thickThin"/>
                <v:textbox>
                  <w:txbxContent>
                    <w:p w:rsidR="0028786A" w:rsidRPr="00544543" w:rsidRDefault="0028786A" w:rsidP="0028786A">
                      <w:pPr>
                        <w:rPr>
                          <w:b/>
                        </w:rPr>
                      </w:pPr>
                      <w:r w:rsidRPr="00544543">
                        <w:rPr>
                          <w:b/>
                        </w:rPr>
                        <w:t>I promise that the work on this mid-term project is my own and I have not given nor received help from others.</w:t>
                      </w:r>
                    </w:p>
                    <w:p w:rsidR="0028786A" w:rsidRDefault="0028786A" w:rsidP="0028786A">
                      <w:pPr>
                        <w:rPr>
                          <w:b/>
                        </w:rPr>
                      </w:pPr>
                      <w:r w:rsidRPr="00544543">
                        <w:rPr>
                          <w:b/>
                        </w:rPr>
                        <w:t>Name:</w:t>
                      </w:r>
                      <w:r w:rsidRPr="00544543">
                        <w:rPr>
                          <w:b/>
                        </w:rPr>
                        <w:tab/>
                      </w:r>
                      <w:r w:rsidRPr="00544543">
                        <w:rPr>
                          <w:b/>
                        </w:rPr>
                        <w:tab/>
                      </w:r>
                      <w:r w:rsidRPr="00544543">
                        <w:rPr>
                          <w:b/>
                        </w:rPr>
                        <w:tab/>
                      </w:r>
                      <w:r w:rsidRPr="00544543">
                        <w:rPr>
                          <w:b/>
                        </w:rPr>
                        <w:tab/>
                      </w:r>
                      <w:r w:rsidRPr="00544543">
                        <w:rPr>
                          <w:b/>
                        </w:rPr>
                        <w:tab/>
                      </w:r>
                      <w:r w:rsidRPr="00544543">
                        <w:rPr>
                          <w:b/>
                        </w:rPr>
                        <w:tab/>
                        <w:t>Signature:</w:t>
                      </w:r>
                      <w:r w:rsidRPr="00544543">
                        <w:rPr>
                          <w:b/>
                        </w:rPr>
                        <w:tab/>
                      </w:r>
                      <w:r w:rsidRPr="00544543">
                        <w:rPr>
                          <w:b/>
                        </w:rPr>
                        <w:tab/>
                      </w:r>
                      <w:r w:rsidRPr="00544543">
                        <w:rPr>
                          <w:b/>
                        </w:rPr>
                        <w:tab/>
                      </w:r>
                      <w:r w:rsidRPr="00544543">
                        <w:rPr>
                          <w:b/>
                        </w:rPr>
                        <w:tab/>
                        <w:t>Date:</w:t>
                      </w:r>
                    </w:p>
                    <w:p w:rsidR="0028786A" w:rsidRDefault="0028786A"/>
                  </w:txbxContent>
                </v:textbox>
              </v:shape>
            </w:pict>
          </mc:Fallback>
        </mc:AlternateContent>
      </w:r>
    </w:p>
    <w:p w:rsidR="0028786A" w:rsidRDefault="0028786A">
      <w:pPr>
        <w:rPr>
          <w:b/>
        </w:rPr>
      </w:pPr>
    </w:p>
    <w:p w:rsidR="0028786A" w:rsidRDefault="0028786A">
      <w:pPr>
        <w:rPr>
          <w:b/>
        </w:rPr>
      </w:pPr>
    </w:p>
    <w:p w:rsidR="002946B5" w:rsidRDefault="002946B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2F383D8" wp14:editId="6315D317">
            <wp:simplePos x="0" y="0"/>
            <wp:positionH relativeFrom="column">
              <wp:posOffset>5724525</wp:posOffset>
            </wp:positionH>
            <wp:positionV relativeFrom="paragraph">
              <wp:posOffset>114935</wp:posOffset>
            </wp:positionV>
            <wp:extent cx="714375" cy="714375"/>
            <wp:effectExtent l="0" t="0" r="9525" b="9525"/>
            <wp:wrapTight wrapText="bothSides">
              <wp:wrapPolygon edited="0">
                <wp:start x="4032" y="0"/>
                <wp:lineTo x="0" y="4608"/>
                <wp:lineTo x="0" y="13824"/>
                <wp:lineTo x="4032" y="19008"/>
                <wp:lineTo x="4032" y="19584"/>
                <wp:lineTo x="8064" y="21312"/>
                <wp:lineTo x="14976" y="21312"/>
                <wp:lineTo x="19008" y="19008"/>
                <wp:lineTo x="21312" y="14400"/>
                <wp:lineTo x="21312" y="13248"/>
                <wp:lineTo x="18432" y="9792"/>
                <wp:lineTo x="19008" y="6912"/>
                <wp:lineTo x="12672" y="1152"/>
                <wp:lineTo x="8640" y="0"/>
                <wp:lineTo x="4032" y="0"/>
              </wp:wrapPolygon>
            </wp:wrapTight>
            <wp:docPr id="1" name="Picture 1" descr="C:\Documents and Settings\casem\Local Settings\Temporary Internet Files\Content.IE5\LPBQZWE1\MC900434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em\Local Settings\Temporary Internet Files\Content.IE5\LPBQZWE1\MC90043483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6B5" w:rsidRDefault="002946B5" w:rsidP="002946B5">
      <w:pPr>
        <w:jc w:val="right"/>
        <w:rPr>
          <w:b/>
        </w:rPr>
      </w:pPr>
      <w:r>
        <w:rPr>
          <w:b/>
        </w:rPr>
        <w:t>This page is due</w:t>
      </w:r>
      <w:r w:rsidR="0028786A">
        <w:rPr>
          <w:b/>
        </w:rPr>
        <w:t xml:space="preserve"> beginning of class</w:t>
      </w:r>
      <w:r>
        <w:rPr>
          <w:b/>
        </w:rPr>
        <w:t xml:space="preserve"> on </w:t>
      </w:r>
      <w:r w:rsidR="00470B48">
        <w:rPr>
          <w:b/>
        </w:rPr>
        <w:t>Monday</w:t>
      </w:r>
      <w:r w:rsidR="00DB1207">
        <w:rPr>
          <w:b/>
        </w:rPr>
        <w:t xml:space="preserve">, </w:t>
      </w:r>
      <w:r w:rsidR="00470B48">
        <w:rPr>
          <w:b/>
        </w:rPr>
        <w:t>March 30</w:t>
      </w:r>
      <w:r w:rsidR="00557D8A">
        <w:rPr>
          <w:b/>
        </w:rPr>
        <w:t>, 201</w:t>
      </w:r>
      <w:r w:rsidR="00470B48">
        <w:rPr>
          <w:b/>
        </w:rPr>
        <w:t>5</w:t>
      </w:r>
      <w:r>
        <w:rPr>
          <w:b/>
        </w:rPr>
        <w:t>.</w:t>
      </w:r>
    </w:p>
    <w:p w:rsidR="006D2C61" w:rsidRDefault="006D2C61" w:rsidP="006D2C61">
      <w:r>
        <w:lastRenderedPageBreak/>
        <w:t xml:space="preserve">Simple machines make our lives easier by allowing us to use less energy &amp; force to do work. Simple machines can be combined to form compound machines, allowing simple machines to be used in greater variety of ways. </w:t>
      </w:r>
    </w:p>
    <w:p w:rsidR="00701709" w:rsidRDefault="002946B5" w:rsidP="006D2C61">
      <w:r>
        <w:t xml:space="preserve">(1 point each) </w:t>
      </w:r>
      <w:r w:rsidR="006D2C61">
        <w:t xml:space="preserve">There are six simple machines for performing work. </w:t>
      </w:r>
      <w:r w:rsidR="00701709">
        <w:t xml:space="preserve">  List the six simple machines and give an example of each</w:t>
      </w:r>
      <w:r w:rsidR="00544543">
        <w:t xml:space="preserve"> and why it is an example.</w:t>
      </w:r>
    </w:p>
    <w:p w:rsidR="00701709" w:rsidRDefault="00701709" w:rsidP="006D2C61">
      <w:pPr>
        <w:sectPr w:rsidR="00701709" w:rsidSect="005445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1709" w:rsidRDefault="009511F0" w:rsidP="006D2C61">
      <w:r>
        <w:lastRenderedPageBreak/>
        <w:t>Machine</w:t>
      </w:r>
      <w:r w:rsidR="00544543">
        <w:tab/>
      </w:r>
      <w:r w:rsidR="00544543">
        <w:tab/>
      </w:r>
      <w:r w:rsidR="00544543">
        <w:tab/>
        <w:t>Example</w:t>
      </w:r>
      <w:r w:rsidR="00544543">
        <w:tab/>
      </w:r>
      <w:r w:rsidR="00544543">
        <w:tab/>
      </w:r>
      <w:r w:rsidR="00544543">
        <w:tab/>
        <w:t>Why is it an example?</w:t>
      </w:r>
    </w:p>
    <w:p w:rsidR="00544543" w:rsidRDefault="009511F0" w:rsidP="00544543">
      <w:r>
        <w:t>___</w:t>
      </w:r>
      <w:r w:rsidR="00544543">
        <w:t>________________</w:t>
      </w:r>
      <w:r w:rsidR="00544543">
        <w:tab/>
      </w:r>
      <w:r w:rsidR="00544543">
        <w:tab/>
        <w:t>___________________</w:t>
      </w:r>
      <w:r w:rsidR="00544543">
        <w:tab/>
      </w:r>
      <w:r w:rsidR="00544543">
        <w:tab/>
        <w:t>_______________________________</w:t>
      </w:r>
    </w:p>
    <w:p w:rsidR="00544543" w:rsidRDefault="00544543" w:rsidP="00544543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_______________________________</w:t>
      </w:r>
    </w:p>
    <w:p w:rsidR="00544543" w:rsidRDefault="00544543" w:rsidP="00544543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_______________________________</w:t>
      </w:r>
    </w:p>
    <w:p w:rsidR="00544543" w:rsidRDefault="00544543" w:rsidP="00544543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_______________________________</w:t>
      </w:r>
    </w:p>
    <w:p w:rsidR="00544543" w:rsidRDefault="00557D8A" w:rsidP="0054454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FFA9AB" wp14:editId="0F1CF930">
                <wp:simplePos x="0" y="0"/>
                <wp:positionH relativeFrom="column">
                  <wp:posOffset>-4000500</wp:posOffset>
                </wp:positionH>
                <wp:positionV relativeFrom="paragraph">
                  <wp:posOffset>218441</wp:posOffset>
                </wp:positionV>
                <wp:extent cx="8191500" cy="1828800"/>
                <wp:effectExtent l="4762" t="0" r="4763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9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D8A" w:rsidRPr="00557D8A" w:rsidRDefault="00557D8A" w:rsidP="00557D8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7D8A"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Your catapult must be attached to a base no smaller than 10x10 inches no larger than 18x18 inches.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315pt;margin-top:17.2pt;width:645pt;height:2in;rotation:-9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" filled="f" stroked="f">
                <v:fill o:detectmouseclick="t"/>
                <v:textbox style="mso-fit-shape-to-text:t">
                  <w:txbxContent>
                    <w:p w:rsidR="00557D8A" w:rsidRPr="00557D8A" w:rsidRDefault="00557D8A" w:rsidP="00557D8A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57D8A">
                        <w:rPr>
                          <w:b/>
                          <w:outline/>
                          <w:color w:val="C0504D" w:themeColor="accent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Your catapult must be attached to a base no smaller than 10x10 inches no larger than 18x18 inches.</w:t>
                      </w:r>
                    </w:p>
                  </w:txbxContent>
                </v:textbox>
              </v:shape>
            </w:pict>
          </mc:Fallback>
        </mc:AlternateContent>
      </w:r>
      <w:r w:rsidR="00544543">
        <w:t>___________________</w:t>
      </w:r>
      <w:r w:rsidR="00544543">
        <w:tab/>
      </w:r>
      <w:r w:rsidR="00544543">
        <w:tab/>
        <w:t>___________________</w:t>
      </w:r>
      <w:r w:rsidR="00544543">
        <w:tab/>
      </w:r>
      <w:r w:rsidR="00544543">
        <w:tab/>
        <w:t>_______________________________</w:t>
      </w:r>
    </w:p>
    <w:p w:rsidR="00544543" w:rsidRDefault="00544543" w:rsidP="00544543">
      <w:r>
        <w:t>___________________</w:t>
      </w:r>
      <w:r>
        <w:tab/>
      </w:r>
      <w:r>
        <w:tab/>
        <w:t>___________________</w:t>
      </w:r>
      <w:r>
        <w:tab/>
      </w:r>
      <w:r>
        <w:tab/>
        <w:t>_______________________________</w:t>
      </w:r>
    </w:p>
    <w:p w:rsidR="009511F0" w:rsidRDefault="00DB1207" w:rsidP="006D2C61">
      <w:pPr>
        <w:sectPr w:rsidR="009511F0" w:rsidSect="0054454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(The above section is worth 6 points)</w:t>
      </w:r>
    </w:p>
    <w:p w:rsidR="009511F0" w:rsidRDefault="009511F0" w:rsidP="009511F0">
      <w:pPr>
        <w:rPr>
          <w:b/>
          <w:u w:val="single"/>
        </w:rPr>
      </w:pPr>
      <w:r w:rsidRPr="00E85C53">
        <w:rPr>
          <w:b/>
          <w:u w:val="single"/>
        </w:rPr>
        <w:lastRenderedPageBreak/>
        <w:t>Your task: design a catapult that can launch a marshmallow</w:t>
      </w:r>
      <w:r w:rsidR="009611DD">
        <w:rPr>
          <w:b/>
          <w:u w:val="single"/>
        </w:rPr>
        <w:t xml:space="preserve"> that can be launched the highest!</w:t>
      </w:r>
    </w:p>
    <w:p w:rsidR="00E611E7" w:rsidRPr="00E611E7" w:rsidRDefault="00E611E7" w:rsidP="009511F0">
      <w:r w:rsidRPr="00E611E7">
        <w:t xml:space="preserve">(1 </w:t>
      </w:r>
      <w:proofErr w:type="spellStart"/>
      <w:r w:rsidRPr="00E611E7">
        <w:t>pt</w:t>
      </w:r>
      <w:proofErr w:type="spellEnd"/>
      <w:r w:rsidRPr="00E611E7">
        <w:t>) Write a sentenc</w:t>
      </w:r>
      <w:r w:rsidR="009611DD">
        <w:t>e how a catapult can launch higher than others</w:t>
      </w:r>
      <w:r w:rsidRPr="00E611E7">
        <w:t xml:space="preserve">.  </w:t>
      </w:r>
    </w:p>
    <w:p w:rsidR="00E611E7" w:rsidRPr="00E85C53" w:rsidRDefault="00E611E7" w:rsidP="009511F0">
      <w:pPr>
        <w:rPr>
          <w:b/>
          <w:u w:val="single"/>
        </w:rPr>
      </w:pPr>
    </w:p>
    <w:p w:rsidR="009511F0" w:rsidRDefault="002946B5" w:rsidP="006D2C61">
      <w:r>
        <w:t xml:space="preserve">(3 points) </w:t>
      </w:r>
      <w:r w:rsidR="009511F0">
        <w:t>Which of the six simple machines do you think would make the best catapult and why?</w:t>
      </w:r>
    </w:p>
    <w:p w:rsidR="009511F0" w:rsidRDefault="009511F0" w:rsidP="006D2C61"/>
    <w:p w:rsidR="006D2C61" w:rsidRDefault="006D2C61" w:rsidP="006D2C61"/>
    <w:p w:rsidR="006D2C61" w:rsidRDefault="00E85C53" w:rsidP="006D2C61">
      <w:r>
        <w:t>(5</w:t>
      </w:r>
      <w:r w:rsidR="002946B5">
        <w:t xml:space="preserve"> points)</w:t>
      </w:r>
      <w:r>
        <w:t xml:space="preserve"> </w:t>
      </w:r>
      <w:r w:rsidR="006D2C61">
        <w:t>Question:  Which type of designs will cause the catapult to launch a mar</w:t>
      </w:r>
      <w:r w:rsidR="009611DD">
        <w:t>shmallow with the greatest height</w:t>
      </w:r>
      <w:r w:rsidR="006D2C61">
        <w:t xml:space="preserve">? </w:t>
      </w:r>
      <w:r w:rsidR="006575EE">
        <w:t xml:space="preserve">  </w:t>
      </w:r>
      <w:r w:rsidR="00544543">
        <w:t xml:space="preserve">Write your </w:t>
      </w:r>
      <w:r w:rsidR="006575EE">
        <w:t>hypothesis.</w:t>
      </w:r>
    </w:p>
    <w:p w:rsidR="006D2C61" w:rsidRDefault="006D2C61" w:rsidP="006D2C61">
      <w:r>
        <w:t>___________________________________________________________________________</w:t>
      </w:r>
    </w:p>
    <w:p w:rsidR="006D2C61" w:rsidRDefault="006D2C61" w:rsidP="006D2C61">
      <w:r>
        <w:t>___________________________________________________________________________</w:t>
      </w:r>
    </w:p>
    <w:p w:rsidR="006D2C61" w:rsidRDefault="006D2C61" w:rsidP="006D2C61">
      <w:r>
        <w:t xml:space="preserve">___________________________________________________________________________ </w:t>
      </w:r>
    </w:p>
    <w:p w:rsidR="009511F0" w:rsidRDefault="002946B5" w:rsidP="002946B5">
      <w:pPr>
        <w:jc w:val="right"/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5FCA5DE" wp14:editId="087403BA">
            <wp:simplePos x="0" y="0"/>
            <wp:positionH relativeFrom="column">
              <wp:posOffset>5743575</wp:posOffset>
            </wp:positionH>
            <wp:positionV relativeFrom="paragraph">
              <wp:posOffset>55245</wp:posOffset>
            </wp:positionV>
            <wp:extent cx="714375" cy="714375"/>
            <wp:effectExtent l="0" t="0" r="9525" b="9525"/>
            <wp:wrapTight wrapText="bothSides">
              <wp:wrapPolygon edited="0">
                <wp:start x="4032" y="0"/>
                <wp:lineTo x="0" y="4608"/>
                <wp:lineTo x="0" y="13824"/>
                <wp:lineTo x="4032" y="19008"/>
                <wp:lineTo x="4032" y="19584"/>
                <wp:lineTo x="8064" y="21312"/>
                <wp:lineTo x="14976" y="21312"/>
                <wp:lineTo x="19008" y="19008"/>
                <wp:lineTo x="21312" y="14400"/>
                <wp:lineTo x="21312" y="13248"/>
                <wp:lineTo x="18432" y="9792"/>
                <wp:lineTo x="19008" y="6912"/>
                <wp:lineTo x="12672" y="1152"/>
                <wp:lineTo x="8640" y="0"/>
                <wp:lineTo x="4032" y="0"/>
              </wp:wrapPolygon>
            </wp:wrapTight>
            <wp:docPr id="2" name="Picture 2" descr="C:\Documents and Settings\casem\Local Settings\Temporary Internet Files\Content.IE5\LPBQZWE1\MC900434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em\Local Settings\Temporary Internet Files\Content.IE5\LPBQZWE1\MC90043483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This page is due</w:t>
      </w:r>
      <w:r w:rsidR="0028786A">
        <w:rPr>
          <w:b/>
        </w:rPr>
        <w:t xml:space="preserve"> beginning of class</w:t>
      </w:r>
      <w:r>
        <w:rPr>
          <w:b/>
        </w:rPr>
        <w:t xml:space="preserve"> </w:t>
      </w:r>
      <w:r w:rsidR="00470B48">
        <w:rPr>
          <w:b/>
        </w:rPr>
        <w:t>Tuesday, March 31</w:t>
      </w:r>
      <w:r w:rsidR="00557D8A">
        <w:rPr>
          <w:b/>
        </w:rPr>
        <w:t>, 201</w:t>
      </w:r>
      <w:r w:rsidR="00470B48">
        <w:rPr>
          <w:b/>
        </w:rPr>
        <w:t>5</w:t>
      </w:r>
    </w:p>
    <w:p w:rsidR="006D2C61" w:rsidRDefault="0028786A" w:rsidP="006D2C61">
      <w:r w:rsidRPr="0028786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4182E94" wp14:editId="3EBFC639">
                <wp:simplePos x="0" y="0"/>
                <wp:positionH relativeFrom="column">
                  <wp:posOffset>-47625</wp:posOffset>
                </wp:positionH>
                <wp:positionV relativeFrom="paragraph">
                  <wp:posOffset>-693420</wp:posOffset>
                </wp:positionV>
                <wp:extent cx="566737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6A" w:rsidRPr="009611DD" w:rsidRDefault="002878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611DD">
                              <w:rPr>
                                <w:sz w:val="28"/>
                                <w:szCs w:val="28"/>
                              </w:rPr>
                              <w:t>Construction ph</w:t>
                            </w:r>
                            <w:r w:rsidR="009611DD" w:rsidRPr="009611DD">
                              <w:rPr>
                                <w:sz w:val="28"/>
                                <w:szCs w:val="28"/>
                              </w:rPr>
                              <w:t>ase: this is to be done at home OR during Learning Labs.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75pt;margin-top:-54.6pt;width:446.25pt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">
                <v:textbox>
                  <w:txbxContent>
                    <w:p w:rsidR="0028786A" w:rsidRPr="009611DD" w:rsidRDefault="0028786A">
                      <w:pPr>
                        <w:rPr>
                          <w:sz w:val="28"/>
                          <w:szCs w:val="28"/>
                        </w:rPr>
                      </w:pPr>
                      <w:r w:rsidRPr="009611DD">
                        <w:rPr>
                          <w:sz w:val="28"/>
                          <w:szCs w:val="28"/>
                        </w:rPr>
                        <w:t>Construction ph</w:t>
                      </w:r>
                      <w:r w:rsidR="009611DD" w:rsidRPr="009611DD">
                        <w:rPr>
                          <w:sz w:val="28"/>
                          <w:szCs w:val="28"/>
                        </w:rPr>
                        <w:t>ase: this is to be done at home OR during Learning Labs.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511F0">
        <w:t xml:space="preserve"> </w:t>
      </w:r>
      <w:r w:rsidR="00E85C53">
        <w:t>(5</w:t>
      </w:r>
      <w:r w:rsidR="002946B5">
        <w:t xml:space="preserve"> points</w:t>
      </w:r>
      <w:r w:rsidR="00E85C53">
        <w:t>)</w:t>
      </w:r>
      <w:r w:rsidR="001D7497">
        <w:t xml:space="preserve"> List the m</w:t>
      </w:r>
      <w:r w:rsidR="006575EE">
        <w:t>aterials you are using:</w:t>
      </w:r>
      <w:r w:rsidR="006D2C61">
        <w:t xml:space="preserve"> </w:t>
      </w:r>
    </w:p>
    <w:p w:rsidR="006575EE" w:rsidRDefault="006575EE" w:rsidP="006575EE">
      <w:r>
        <w:t>___________________________________________________________________________</w:t>
      </w:r>
    </w:p>
    <w:p w:rsidR="006575EE" w:rsidRDefault="006575EE" w:rsidP="006575EE">
      <w:r>
        <w:t>___________________________________________________________________________</w:t>
      </w:r>
    </w:p>
    <w:p w:rsidR="006575EE" w:rsidRDefault="006575EE" w:rsidP="006575EE">
      <w:r>
        <w:t xml:space="preserve">___________________________________________________________________________ </w:t>
      </w:r>
    </w:p>
    <w:p w:rsidR="006575EE" w:rsidRDefault="006575EE" w:rsidP="006D2C61"/>
    <w:p w:rsidR="006D2C61" w:rsidRDefault="00E85C53" w:rsidP="006D2C61">
      <w:r>
        <w:t>(</w:t>
      </w:r>
      <w:r w:rsidR="00DB1207">
        <w:t xml:space="preserve">The below section is worth </w:t>
      </w:r>
      <w:r>
        <w:t>10</w:t>
      </w:r>
      <w:r w:rsidR="002946B5">
        <w:t xml:space="preserve"> points</w:t>
      </w:r>
      <w:r>
        <w:t xml:space="preserve">) </w:t>
      </w:r>
      <w:r w:rsidR="001D7497">
        <w:t>Explain your p</w:t>
      </w:r>
      <w:r w:rsidR="006575EE">
        <w:t xml:space="preserve">rocedure </w:t>
      </w:r>
      <w:r w:rsidR="001D7497">
        <w:t xml:space="preserve">using the guidelines below </w:t>
      </w:r>
    </w:p>
    <w:p w:rsidR="006575EE" w:rsidRDefault="00544543" w:rsidP="006575EE">
      <w:r>
        <w:t xml:space="preserve">a. What did you do? </w:t>
      </w:r>
      <w:r w:rsidR="006575EE">
        <w:t>___________________________________________________________________________</w:t>
      </w:r>
    </w:p>
    <w:p w:rsidR="006575EE" w:rsidRDefault="006575EE" w:rsidP="006575EE">
      <w:r>
        <w:t>___________________________________________________________________________</w:t>
      </w:r>
    </w:p>
    <w:p w:rsidR="006575EE" w:rsidRDefault="006575EE" w:rsidP="006575EE">
      <w:r>
        <w:t xml:space="preserve">___________________________________________________________________________ </w:t>
      </w:r>
    </w:p>
    <w:p w:rsidR="006575EE" w:rsidRDefault="00557D8A" w:rsidP="006575E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60C5B" wp14:editId="63B4B6A7">
                <wp:simplePos x="0" y="0"/>
                <wp:positionH relativeFrom="column">
                  <wp:posOffset>-4038600</wp:posOffset>
                </wp:positionH>
                <wp:positionV relativeFrom="paragraph">
                  <wp:posOffset>97790</wp:posOffset>
                </wp:positionV>
                <wp:extent cx="8191500" cy="1828800"/>
                <wp:effectExtent l="4762" t="0" r="4763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9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D8A" w:rsidRPr="00557D8A" w:rsidRDefault="00557D8A" w:rsidP="00557D8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7D8A"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Your catapult must be attached to a base no smaller than 10x10 inches no larger than 18x18 inches.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-318pt;margin-top:7.7pt;width:645pt;height:2in;rotation:-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" filled="f" stroked="f">
                <v:fill o:detectmouseclick="t"/>
                <v:textbox style="mso-fit-shape-to-text:t">
                  <w:txbxContent>
                    <w:p w:rsidR="00557D8A" w:rsidRPr="00557D8A" w:rsidRDefault="00557D8A" w:rsidP="00557D8A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57D8A">
                        <w:rPr>
                          <w:b/>
                          <w:outline/>
                          <w:color w:val="C0504D" w:themeColor="accent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Your catapult must be attached to a base no smaller than 10x10 inches no larger than 18x18 inches.</w:t>
                      </w:r>
                    </w:p>
                  </w:txbxContent>
                </v:textbox>
              </v:shape>
            </w:pict>
          </mc:Fallback>
        </mc:AlternateContent>
      </w:r>
      <w:r w:rsidR="00544543">
        <w:t xml:space="preserve">b. How did you do it? </w:t>
      </w:r>
      <w:r w:rsidR="006575EE">
        <w:t>___________________________________________________________________________</w:t>
      </w:r>
    </w:p>
    <w:p w:rsidR="006575EE" w:rsidRDefault="006575EE" w:rsidP="006575EE">
      <w:r>
        <w:t>___________________________________________________________________________</w:t>
      </w:r>
    </w:p>
    <w:p w:rsidR="006575EE" w:rsidRDefault="006575EE" w:rsidP="006575EE">
      <w:r>
        <w:t xml:space="preserve">___________________________________________________________________________ </w:t>
      </w:r>
    </w:p>
    <w:p w:rsidR="006575EE" w:rsidRDefault="006575EE" w:rsidP="006575EE">
      <w:r>
        <w:t>___________________________________________________________________________</w:t>
      </w:r>
    </w:p>
    <w:p w:rsidR="006575EE" w:rsidRDefault="00544543" w:rsidP="006575EE">
      <w:r>
        <w:t xml:space="preserve">c. What happened when you tried various catapults? </w:t>
      </w:r>
      <w:r w:rsidR="006575EE">
        <w:t>___________________________________________________________________________</w:t>
      </w:r>
    </w:p>
    <w:p w:rsidR="006575EE" w:rsidRDefault="006575EE" w:rsidP="006575EE">
      <w:r>
        <w:t xml:space="preserve">___________________________________________________________________________ </w:t>
      </w:r>
    </w:p>
    <w:p w:rsidR="006575EE" w:rsidRDefault="006575EE" w:rsidP="006575EE">
      <w:r>
        <w:t>___________________________________________________________________________</w:t>
      </w:r>
    </w:p>
    <w:p w:rsidR="006575EE" w:rsidRDefault="00544543" w:rsidP="006575EE">
      <w:r>
        <w:t xml:space="preserve">d. What did you change? </w:t>
      </w:r>
      <w:r w:rsidR="006575EE">
        <w:t>___________________________________________________________________________</w:t>
      </w:r>
    </w:p>
    <w:p w:rsidR="006575EE" w:rsidRDefault="006575EE" w:rsidP="006575EE">
      <w:r>
        <w:t xml:space="preserve">___________________________________________________________________________ </w:t>
      </w:r>
    </w:p>
    <w:p w:rsidR="006575EE" w:rsidRDefault="006575EE" w:rsidP="006575EE">
      <w:r>
        <w:t>___________________________________________________________________________</w:t>
      </w:r>
    </w:p>
    <w:p w:rsidR="006575EE" w:rsidRDefault="00544543" w:rsidP="006575EE">
      <w:r>
        <w:t xml:space="preserve">e. What unexpectedly happened? </w:t>
      </w:r>
      <w:r w:rsidR="006575EE">
        <w:t>___________________________________________________________________________</w:t>
      </w:r>
    </w:p>
    <w:p w:rsidR="006575EE" w:rsidRDefault="006575EE" w:rsidP="006575EE">
      <w:r>
        <w:t xml:space="preserve">___________________________________________________________________________ </w:t>
      </w:r>
    </w:p>
    <w:p w:rsidR="006575EE" w:rsidRDefault="0028786A" w:rsidP="006575E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7F7B9F0" wp14:editId="15A4E0F1">
                <wp:simplePos x="0" y="0"/>
                <wp:positionH relativeFrom="column">
                  <wp:posOffset>4067175</wp:posOffset>
                </wp:positionH>
                <wp:positionV relativeFrom="paragraph">
                  <wp:posOffset>332105</wp:posOffset>
                </wp:positionV>
                <wp:extent cx="1790700" cy="666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6A" w:rsidRDefault="0028786A" w:rsidP="0028786A">
                            <w:r>
                              <w:t xml:space="preserve">This is due at the beginning of class on </w:t>
                            </w:r>
                            <w:r w:rsidR="009611DD">
                              <w:t>Wednesday, April 1, 2015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0.25pt;margin-top:26.15pt;width:141pt;height:52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">
                <v:textbox>
                  <w:txbxContent>
                    <w:p w:rsidR="0028786A" w:rsidRDefault="0028786A" w:rsidP="0028786A">
                      <w:r>
                        <w:t xml:space="preserve">This is due at the beginning of class on </w:t>
                      </w:r>
                      <w:r w:rsidR="009611DD">
                        <w:t>Wednesday, April 1, 2015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4F932B87" wp14:editId="5BF9C497">
            <wp:simplePos x="0" y="0"/>
            <wp:positionH relativeFrom="column">
              <wp:posOffset>5934075</wp:posOffset>
            </wp:positionH>
            <wp:positionV relativeFrom="paragraph">
              <wp:posOffset>297815</wp:posOffset>
            </wp:positionV>
            <wp:extent cx="714375" cy="714375"/>
            <wp:effectExtent l="0" t="0" r="9525" b="9525"/>
            <wp:wrapTight wrapText="bothSides">
              <wp:wrapPolygon edited="0">
                <wp:start x="4032" y="0"/>
                <wp:lineTo x="0" y="4608"/>
                <wp:lineTo x="0" y="13824"/>
                <wp:lineTo x="4032" y="19008"/>
                <wp:lineTo x="4032" y="19584"/>
                <wp:lineTo x="8064" y="21312"/>
                <wp:lineTo x="14976" y="21312"/>
                <wp:lineTo x="19008" y="19008"/>
                <wp:lineTo x="21312" y="14400"/>
                <wp:lineTo x="21312" y="13248"/>
                <wp:lineTo x="18432" y="9792"/>
                <wp:lineTo x="19008" y="6912"/>
                <wp:lineTo x="12672" y="1152"/>
                <wp:lineTo x="8640" y="0"/>
                <wp:lineTo x="4032" y="0"/>
              </wp:wrapPolygon>
            </wp:wrapTight>
            <wp:docPr id="6" name="Picture 6" descr="C:\Documents and Settings\casem\Local Settings\Temporary Internet Files\Content.IE5\LPBQZWE1\MC900434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em\Local Settings\Temporary Internet Files\Content.IE5\LPBQZWE1\MC90043483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5EE">
        <w:t>___________________________________________________________________________</w:t>
      </w:r>
    </w:p>
    <w:p w:rsidR="006D2C61" w:rsidRDefault="0028786A" w:rsidP="006D2C61">
      <w:r w:rsidRPr="0028786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EA8535" wp14:editId="69050623">
                <wp:simplePos x="0" y="0"/>
                <wp:positionH relativeFrom="column">
                  <wp:posOffset>-47625</wp:posOffset>
                </wp:positionH>
                <wp:positionV relativeFrom="paragraph">
                  <wp:posOffset>-788670</wp:posOffset>
                </wp:positionV>
                <wp:extent cx="566737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6A" w:rsidRPr="0028786A" w:rsidRDefault="0028786A" w:rsidP="0028786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Testing</w:t>
                            </w:r>
                            <w:r w:rsidRPr="0028786A">
                              <w:rPr>
                                <w:sz w:val="44"/>
                              </w:rPr>
                              <w:t xml:space="preserve"> p</w:t>
                            </w:r>
                            <w:r>
                              <w:rPr>
                                <w:sz w:val="44"/>
                              </w:rPr>
                              <w:t>hase: this is to be done in class</w:t>
                            </w:r>
                            <w:r w:rsidRPr="0028786A">
                              <w:rPr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.75pt;margin-top:-62.1pt;width:446.25pt;height:3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">
                <v:textbox>
                  <w:txbxContent>
                    <w:p w:rsidR="0028786A" w:rsidRPr="0028786A" w:rsidRDefault="0028786A" w:rsidP="0028786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Testing</w:t>
                      </w:r>
                      <w:r w:rsidRPr="0028786A">
                        <w:rPr>
                          <w:sz w:val="44"/>
                        </w:rPr>
                        <w:t xml:space="preserve"> p</w:t>
                      </w:r>
                      <w:r>
                        <w:rPr>
                          <w:sz w:val="44"/>
                        </w:rPr>
                        <w:t>hase: this is to be done in class</w:t>
                      </w:r>
                      <w:r w:rsidRPr="0028786A">
                        <w:rPr>
                          <w:sz w:val="44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2C61">
        <w:t xml:space="preserve">Make a data chart to record your observations: </w:t>
      </w:r>
    </w:p>
    <w:p w:rsidR="006575EE" w:rsidRDefault="00E85C53" w:rsidP="006D2C61">
      <w:r>
        <w:t>(2</w:t>
      </w:r>
      <w:r w:rsidR="002946B5">
        <w:t xml:space="preserve"> points</w:t>
      </w:r>
      <w:r>
        <w:t xml:space="preserve">) </w:t>
      </w:r>
      <w:r w:rsidR="006575EE">
        <w:t>Mass of marshmallow: ______________</w:t>
      </w:r>
      <w:proofErr w:type="gramStart"/>
      <w:r w:rsidR="006575EE">
        <w:t>kg</w:t>
      </w:r>
      <w:r w:rsidR="00810CEF">
        <w:t xml:space="preserve">  (</w:t>
      </w:r>
      <w:proofErr w:type="gramEnd"/>
      <w:r w:rsidR="00810CEF">
        <w:t>remember to convert g to kg!)</w:t>
      </w:r>
    </w:p>
    <w:p w:rsidR="006575EE" w:rsidRDefault="00E85C53" w:rsidP="006D2C61">
      <w:r>
        <w:t>(2</w:t>
      </w:r>
      <w:r w:rsidR="002946B5">
        <w:t xml:space="preserve"> points</w:t>
      </w:r>
      <w:r>
        <w:t xml:space="preserve">) </w:t>
      </w:r>
      <w:r w:rsidR="006575EE">
        <w:t>Force recorded for pulling back plank ______________ N</w:t>
      </w:r>
    </w:p>
    <w:p w:rsidR="00DB1207" w:rsidRDefault="00DB1207" w:rsidP="006D2C61">
      <w:r>
        <w:t>Launch your marshmallow five times and collect the data below.</w:t>
      </w:r>
    </w:p>
    <w:p w:rsidR="006575EE" w:rsidRDefault="00E85C53" w:rsidP="006D2C61">
      <w:r>
        <w:t>(3</w:t>
      </w:r>
      <w:r w:rsidR="002946B5">
        <w:t xml:space="preserve"> points</w:t>
      </w:r>
      <w:r>
        <w:t xml:space="preserve">) </w:t>
      </w:r>
      <w:r w:rsidR="006D2C61">
        <w:t xml:space="preserve"> </w:t>
      </w:r>
      <w:r w:rsidR="006575EE">
        <w:t xml:space="preserve">Trial </w:t>
      </w:r>
      <w:r w:rsidR="006575EE">
        <w:tab/>
      </w:r>
      <w:r w:rsidR="006575EE">
        <w:tab/>
      </w:r>
      <w:r w:rsidR="007B1870">
        <w:t>Angle at 15 m</w:t>
      </w:r>
      <w:r w:rsidR="007B1870">
        <w:tab/>
      </w:r>
      <w:r w:rsidR="007B1870">
        <w:tab/>
      </w:r>
      <w:r w:rsidR="009611DD">
        <w:t>height (distance)</w:t>
      </w:r>
      <w:r w:rsidR="006575EE">
        <w:tab/>
      </w:r>
      <w:r w:rsidR="006575EE">
        <w:tab/>
        <w:t>time</w:t>
      </w:r>
    </w:p>
    <w:p w:rsidR="00D54852" w:rsidRDefault="00D54852" w:rsidP="006D2C61">
      <w:r w:rsidRPr="00D54852">
        <w:rPr>
          <w:u w:val="single"/>
        </w:rPr>
        <w:tab/>
      </w:r>
      <w:r w:rsidRPr="00D54852">
        <w:rPr>
          <w:u w:val="single"/>
        </w:rPr>
        <w:tab/>
      </w:r>
      <w:r w:rsidRPr="00D54852">
        <w:rPr>
          <w:u w:val="single"/>
        </w:rPr>
        <w:tab/>
      </w:r>
      <w:r w:rsidRPr="00D54852">
        <w:rPr>
          <w:u w:val="single"/>
        </w:rPr>
        <w:tab/>
      </w:r>
      <w:r w:rsidRPr="00D54852">
        <w:rPr>
          <w:u w:val="single"/>
        </w:rPr>
        <w:tab/>
      </w:r>
      <w:r w:rsidRPr="00D54852">
        <w:rPr>
          <w:u w:val="single"/>
        </w:rPr>
        <w:tab/>
        <w:t>Tan (angle) * 15m</w:t>
      </w:r>
      <w:r w:rsidRPr="00D54852">
        <w:rPr>
          <w:u w:val="single"/>
        </w:rPr>
        <w:tab/>
      </w:r>
      <w:r w:rsidRPr="00D54852">
        <w:rPr>
          <w:u w:val="single"/>
        </w:rPr>
        <w:tab/>
      </w:r>
      <w:r w:rsidRPr="00D54852">
        <w:rPr>
          <w:u w:val="single"/>
        </w:rPr>
        <w:tab/>
      </w:r>
      <w:r w:rsidRPr="00D54852">
        <w:rPr>
          <w:u w:val="single"/>
        </w:rPr>
        <w:tab/>
      </w:r>
      <w:r>
        <w:t>.</w:t>
      </w:r>
    </w:p>
    <w:p w:rsidR="006575EE" w:rsidRDefault="006575EE" w:rsidP="006D2C61">
      <w:r>
        <w:t>1</w:t>
      </w:r>
    </w:p>
    <w:p w:rsidR="006575EE" w:rsidRDefault="006575EE" w:rsidP="006D2C61">
      <w:r>
        <w:t>2</w:t>
      </w:r>
    </w:p>
    <w:p w:rsidR="006575EE" w:rsidRDefault="006575EE" w:rsidP="006D2C61">
      <w:r>
        <w:t>3</w:t>
      </w:r>
    </w:p>
    <w:p w:rsidR="006575EE" w:rsidRDefault="006575EE" w:rsidP="006D2C61">
      <w:r>
        <w:t>4</w:t>
      </w:r>
    </w:p>
    <w:p w:rsidR="006575EE" w:rsidRDefault="006575EE" w:rsidP="006D2C61">
      <w:r>
        <w:t>5</w:t>
      </w:r>
    </w:p>
    <w:p w:rsidR="00544543" w:rsidRDefault="00544543" w:rsidP="006D2C61">
      <w:r>
        <w:t>(2</w:t>
      </w:r>
      <w:r w:rsidR="002946B5">
        <w:t xml:space="preserve"> points</w:t>
      </w:r>
      <w:r w:rsidR="00E85C53">
        <w:t xml:space="preserve">) </w:t>
      </w:r>
      <w:r>
        <w:t>Calculate your a</w:t>
      </w:r>
      <w:r w:rsidR="006575EE">
        <w:t xml:space="preserve">verage </w:t>
      </w:r>
      <w:r w:rsidR="009611DD">
        <w:t>height (</w:t>
      </w:r>
      <w:r w:rsidR="006575EE">
        <w:t>distance</w:t>
      </w:r>
      <w:r w:rsidR="009611DD">
        <w:t>)</w:t>
      </w:r>
      <w:r w:rsidR="006575EE">
        <w:tab/>
      </w:r>
    </w:p>
    <w:p w:rsidR="00544543" w:rsidRDefault="00557D8A" w:rsidP="006D2C61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A3A8C" wp14:editId="2FD4F1B7">
                <wp:simplePos x="0" y="0"/>
                <wp:positionH relativeFrom="column">
                  <wp:posOffset>-4048125</wp:posOffset>
                </wp:positionH>
                <wp:positionV relativeFrom="paragraph">
                  <wp:posOffset>95250</wp:posOffset>
                </wp:positionV>
                <wp:extent cx="8191500" cy="1828800"/>
                <wp:effectExtent l="4762" t="0" r="4763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9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D8A" w:rsidRPr="00557D8A" w:rsidRDefault="00557D8A" w:rsidP="00557D8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7D8A"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Your catapult must be attached to a base no smaller than 10x10 inches no larger than 18x18 inches.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-318.75pt;margin-top:7.5pt;width:645pt;height:2in;rotation:-9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" filled="f" stroked="f">
                <v:textbox style="mso-fit-shape-to-text:t">
                  <w:txbxContent>
                    <w:p w:rsidR="00557D8A" w:rsidRPr="00557D8A" w:rsidRDefault="00557D8A" w:rsidP="00557D8A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57D8A">
                        <w:rPr>
                          <w:b/>
                          <w:outline/>
                          <w:color w:val="C0504D" w:themeColor="accent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Your catapult must be attached to a base no smaller than 10x10 inches no larger than 18x18 inches.</w:t>
                      </w:r>
                    </w:p>
                  </w:txbxContent>
                </v:textbox>
              </v:shape>
            </w:pict>
          </mc:Fallback>
        </mc:AlternateContent>
      </w:r>
      <w:r w:rsidR="006575EE">
        <w:tab/>
      </w:r>
      <w:r w:rsidR="006575EE">
        <w:tab/>
      </w:r>
    </w:p>
    <w:p w:rsidR="006575EE" w:rsidRDefault="00544543" w:rsidP="006D2C61">
      <w:r>
        <w:t>(2</w:t>
      </w:r>
      <w:r w:rsidR="002946B5">
        <w:t xml:space="preserve"> points</w:t>
      </w:r>
      <w:r>
        <w:t>) Calculate your average time</w:t>
      </w:r>
    </w:p>
    <w:p w:rsidR="00544543" w:rsidRDefault="00544543" w:rsidP="006D2C61"/>
    <w:p w:rsidR="007B1870" w:rsidRDefault="007B1870" w:rsidP="006D2C61"/>
    <w:p w:rsidR="006575EE" w:rsidRDefault="00E85C53" w:rsidP="006D2C61">
      <w:r>
        <w:t>(4</w:t>
      </w:r>
      <w:r w:rsidR="002946B5">
        <w:t xml:space="preserve"> points</w:t>
      </w:r>
      <w:r>
        <w:t xml:space="preserve">) </w:t>
      </w:r>
      <w:r w:rsidR="006575EE">
        <w:t>Average velocity of marshmallow:</w:t>
      </w:r>
    </w:p>
    <w:p w:rsidR="000A0189" w:rsidRDefault="000A0189" w:rsidP="006D2C61"/>
    <w:p w:rsidR="007B1870" w:rsidRDefault="007B1870" w:rsidP="006D2C61"/>
    <w:p w:rsidR="006D2C61" w:rsidRDefault="00E85C53" w:rsidP="006D2C61">
      <w:r>
        <w:t>(5</w:t>
      </w:r>
      <w:r w:rsidR="002946B5">
        <w:t xml:space="preserve"> points</w:t>
      </w:r>
      <w:r>
        <w:t xml:space="preserve">) </w:t>
      </w:r>
      <w:r w:rsidR="00BF5C3B">
        <w:t xml:space="preserve"> </w:t>
      </w:r>
      <w:r w:rsidR="007B1870">
        <w:t>Attach</w:t>
      </w:r>
      <w:r w:rsidR="006D2C61">
        <w:t xml:space="preserve"> </w:t>
      </w:r>
      <w:r w:rsidR="000A0189">
        <w:t>a diagram of your catapult and attach to this report.</w:t>
      </w:r>
      <w:r w:rsidR="006D2C61">
        <w:t xml:space="preserve">  Label</w:t>
      </w:r>
      <w:r w:rsidR="001D7497">
        <w:t xml:space="preserve"> the following</w:t>
      </w:r>
      <w:r w:rsidR="006D2C61">
        <w:t xml:space="preserve">: </w:t>
      </w:r>
    </w:p>
    <w:p w:rsidR="006D2C61" w:rsidRDefault="00BF5C3B" w:rsidP="00E85C53">
      <w:pPr>
        <w:ind w:left="720"/>
      </w:pPr>
      <w:r>
        <w:t xml:space="preserve">1. </w:t>
      </w:r>
      <w:proofErr w:type="gramStart"/>
      <w:r w:rsidR="006D2C61">
        <w:t>the</w:t>
      </w:r>
      <w:proofErr w:type="gramEnd"/>
      <w:r w:rsidR="006D2C61">
        <w:t xml:space="preserve"> point of greatest kinetic energy </w:t>
      </w:r>
    </w:p>
    <w:p w:rsidR="006D2C61" w:rsidRDefault="006D2C61" w:rsidP="00E85C53">
      <w:pPr>
        <w:ind w:left="720"/>
      </w:pPr>
      <w:r>
        <w:t xml:space="preserve">2. </w:t>
      </w:r>
      <w:proofErr w:type="gramStart"/>
      <w:r>
        <w:t>the</w:t>
      </w:r>
      <w:proofErr w:type="gramEnd"/>
      <w:r>
        <w:t xml:space="preserve"> point of greatest potential energy </w:t>
      </w:r>
    </w:p>
    <w:p w:rsidR="006D2C61" w:rsidRDefault="006D2C61" w:rsidP="00E85C53">
      <w:pPr>
        <w:ind w:left="720"/>
      </w:pPr>
      <w:r>
        <w:t>3.</w:t>
      </w:r>
      <w:r w:rsidR="001D7497">
        <w:t xml:space="preserve"> </w:t>
      </w:r>
      <w:proofErr w:type="gramStart"/>
      <w:r w:rsidR="001D7497">
        <w:t>the</w:t>
      </w:r>
      <w:proofErr w:type="gramEnd"/>
      <w:r w:rsidR="001D7497">
        <w:t xml:space="preserve"> location</w:t>
      </w:r>
      <w:r>
        <w:t xml:space="preserve"> where potential energy transforms to kinetic energy </w:t>
      </w:r>
    </w:p>
    <w:p w:rsidR="006D2C61" w:rsidRDefault="00BF5C3B" w:rsidP="00E85C53">
      <w:pPr>
        <w:ind w:left="720"/>
      </w:pPr>
      <w:r>
        <w:t>4</w:t>
      </w:r>
      <w:r w:rsidR="006D2C61">
        <w:t xml:space="preserve">.  </w:t>
      </w:r>
      <w:proofErr w:type="gramStart"/>
      <w:r w:rsidR="001D7497">
        <w:t>name</w:t>
      </w:r>
      <w:proofErr w:type="gramEnd"/>
      <w:r w:rsidR="001D7497">
        <w:t xml:space="preserve"> the</w:t>
      </w:r>
      <w:r w:rsidR="006D2C61">
        <w:t xml:space="preserve"> form o</w:t>
      </w:r>
      <w:r w:rsidR="001D7497">
        <w:t>f energy  used in a catapult</w:t>
      </w:r>
    </w:p>
    <w:p w:rsidR="006D2C61" w:rsidRDefault="00BF5C3B" w:rsidP="007B1870">
      <w:pPr>
        <w:ind w:firstLine="720"/>
      </w:pPr>
      <w:r>
        <w:t>5</w:t>
      </w:r>
      <w:r w:rsidR="006D2C61">
        <w:t xml:space="preserve">.  How does the catapult demonstrate the laws of motion? </w:t>
      </w:r>
    </w:p>
    <w:p w:rsidR="006D2C61" w:rsidRDefault="00E85C53" w:rsidP="006D2C61">
      <w:r>
        <w:lastRenderedPageBreak/>
        <w:t>(2</w:t>
      </w:r>
      <w:r w:rsidR="002946B5">
        <w:t xml:space="preserve"> points</w:t>
      </w:r>
      <w:r>
        <w:t xml:space="preserve">) </w:t>
      </w:r>
      <w:r w:rsidR="002C0575">
        <w:t xml:space="preserve">How does the catapult demonstrate Newton’s </w:t>
      </w:r>
      <w:proofErr w:type="gramStart"/>
      <w:r w:rsidR="006D2C61">
        <w:t>1</w:t>
      </w:r>
      <w:r w:rsidR="006D2C61" w:rsidRPr="00BF5C3B">
        <w:rPr>
          <w:vertAlign w:val="superscript"/>
        </w:rPr>
        <w:t>st</w:t>
      </w:r>
      <w:r w:rsidR="00BF5C3B">
        <w:t xml:space="preserve"> </w:t>
      </w:r>
      <w:r w:rsidR="006D2C61">
        <w:t xml:space="preserve"> law</w:t>
      </w:r>
      <w:proofErr w:type="gramEnd"/>
      <w:r w:rsidR="002C0575">
        <w:t>?</w:t>
      </w:r>
      <w:r w:rsidR="006D2C61">
        <w:t xml:space="preserve"> </w:t>
      </w:r>
    </w:p>
    <w:p w:rsidR="006D2C61" w:rsidRDefault="006D2C61" w:rsidP="006D2C61">
      <w:r>
        <w:t>___________________________________________________________________________</w:t>
      </w:r>
    </w:p>
    <w:p w:rsidR="006D2C61" w:rsidRDefault="006D2C61" w:rsidP="006D2C61">
      <w:r>
        <w:t xml:space="preserve">___________________________________________________________________________ </w:t>
      </w:r>
    </w:p>
    <w:p w:rsidR="006D2C61" w:rsidRDefault="00E85C53" w:rsidP="006D2C61">
      <w:r>
        <w:t>(2</w:t>
      </w:r>
      <w:r w:rsidR="002946B5">
        <w:t xml:space="preserve"> points</w:t>
      </w:r>
      <w:r>
        <w:t xml:space="preserve">) </w:t>
      </w:r>
      <w:r w:rsidR="002C0575">
        <w:t xml:space="preserve">How does the catapult demonstrate Newton’s </w:t>
      </w:r>
      <w:proofErr w:type="gramStart"/>
      <w:r w:rsidR="006D2C61">
        <w:t>2</w:t>
      </w:r>
      <w:r w:rsidR="006D2C61" w:rsidRPr="00BF5C3B">
        <w:rPr>
          <w:vertAlign w:val="superscript"/>
        </w:rPr>
        <w:t>nd</w:t>
      </w:r>
      <w:r w:rsidR="00BF5C3B">
        <w:t xml:space="preserve"> </w:t>
      </w:r>
      <w:r w:rsidR="002C0575">
        <w:t xml:space="preserve"> law</w:t>
      </w:r>
      <w:proofErr w:type="gramEnd"/>
      <w:r w:rsidR="002C0575">
        <w:t>?</w:t>
      </w:r>
    </w:p>
    <w:p w:rsidR="006D2C61" w:rsidRDefault="006D2C61" w:rsidP="006D2C61">
      <w:r>
        <w:t>___________________________________________________________________________</w:t>
      </w:r>
    </w:p>
    <w:p w:rsidR="006D2C61" w:rsidRDefault="006D2C61" w:rsidP="006D2C61">
      <w:r>
        <w:t xml:space="preserve">___________________________________________________________________________ </w:t>
      </w:r>
    </w:p>
    <w:p w:rsidR="006D2C61" w:rsidRDefault="00E85C53" w:rsidP="006D2C61">
      <w:r>
        <w:t>(2</w:t>
      </w:r>
      <w:r w:rsidR="002946B5">
        <w:t xml:space="preserve"> points</w:t>
      </w:r>
      <w:r>
        <w:t xml:space="preserve">) </w:t>
      </w:r>
      <w:r w:rsidR="002C0575">
        <w:t xml:space="preserve">How does the catapult demonstrate Newton’s </w:t>
      </w:r>
      <w:proofErr w:type="gramStart"/>
      <w:r w:rsidR="006D2C61">
        <w:t>3</w:t>
      </w:r>
      <w:r w:rsidR="006D2C61" w:rsidRPr="00BF5C3B">
        <w:rPr>
          <w:vertAlign w:val="superscript"/>
        </w:rPr>
        <w:t>rd</w:t>
      </w:r>
      <w:r w:rsidR="00BF5C3B">
        <w:t xml:space="preserve"> </w:t>
      </w:r>
      <w:r w:rsidR="002C0575">
        <w:t xml:space="preserve"> law</w:t>
      </w:r>
      <w:proofErr w:type="gramEnd"/>
      <w:r w:rsidR="002C0575">
        <w:t>?</w:t>
      </w:r>
    </w:p>
    <w:p w:rsidR="006D2C61" w:rsidRDefault="00557D8A" w:rsidP="006D2C61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02092F" wp14:editId="66271C20">
                <wp:simplePos x="0" y="0"/>
                <wp:positionH relativeFrom="column">
                  <wp:posOffset>-4038600</wp:posOffset>
                </wp:positionH>
                <wp:positionV relativeFrom="paragraph">
                  <wp:posOffset>274320</wp:posOffset>
                </wp:positionV>
                <wp:extent cx="8191500" cy="1828800"/>
                <wp:effectExtent l="4762" t="0" r="4763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191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D8A" w:rsidRPr="00557D8A" w:rsidRDefault="00557D8A" w:rsidP="00557D8A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7D8A"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Your catapult must be attached to a base no smaller than 10x10 inches no larger than 18x18 inches.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3" type="#_x0000_t202" style="position:absolute;margin-left:-318pt;margin-top:21.6pt;width:645pt;height:2in;rotation:-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" filled="f" stroked="f">
                <v:fill o:detectmouseclick="t"/>
                <v:textbox style="mso-fit-shape-to-text:t">
                  <w:txbxContent>
                    <w:p w:rsidR="00557D8A" w:rsidRPr="00557D8A" w:rsidRDefault="00557D8A" w:rsidP="00557D8A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57D8A">
                        <w:rPr>
                          <w:b/>
                          <w:outline/>
                          <w:color w:val="C0504D" w:themeColor="accent2"/>
                          <w:sz w:val="36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Your catapult must be attached to a base no smaller than 10x10 inches no larger than 18x18 inches.</w:t>
                      </w:r>
                    </w:p>
                  </w:txbxContent>
                </v:textbox>
              </v:shape>
            </w:pict>
          </mc:Fallback>
        </mc:AlternateContent>
      </w:r>
      <w:r w:rsidR="006D2C61">
        <w:t>___________________________________________________________________________</w:t>
      </w:r>
    </w:p>
    <w:p w:rsidR="006D2C61" w:rsidRDefault="006D2C61" w:rsidP="006D2C61">
      <w:r>
        <w:t xml:space="preserve">___________________________________________________________________________ </w:t>
      </w:r>
    </w:p>
    <w:p w:rsidR="00BF5C3B" w:rsidRDefault="00BF5C3B" w:rsidP="006D2C61"/>
    <w:p w:rsidR="002C0575" w:rsidRDefault="002C0575" w:rsidP="006D2C61"/>
    <w:p w:rsidR="006D2C61" w:rsidRDefault="00E85C53" w:rsidP="006D2C61">
      <w:r>
        <w:t>(2</w:t>
      </w:r>
      <w:r w:rsidR="002946B5">
        <w:t xml:space="preserve"> points</w:t>
      </w:r>
      <w:r>
        <w:t xml:space="preserve">) </w:t>
      </w:r>
      <w:r w:rsidR="006D2C61">
        <w:t xml:space="preserve">How did you increase the accuracy of your catapult? </w:t>
      </w:r>
    </w:p>
    <w:p w:rsidR="006D2C61" w:rsidRDefault="006D2C61" w:rsidP="006D2C61">
      <w:r>
        <w:t>___________________________________________________________________________</w:t>
      </w:r>
    </w:p>
    <w:p w:rsidR="006D2C61" w:rsidRDefault="006D2C61" w:rsidP="006D2C61">
      <w:r>
        <w:t xml:space="preserve">___________________________________________________________________________ </w:t>
      </w:r>
    </w:p>
    <w:p w:rsidR="006D2C61" w:rsidRDefault="00E85C53" w:rsidP="006D2C61">
      <w:r>
        <w:t>(2</w:t>
      </w:r>
      <w:r w:rsidR="002946B5">
        <w:t xml:space="preserve"> points</w:t>
      </w:r>
      <w:r>
        <w:t xml:space="preserve">) </w:t>
      </w:r>
      <w:r w:rsidR="006D2C61">
        <w:t xml:space="preserve">What kind of changes increased the distance the catapult launched the marshmallow? </w:t>
      </w:r>
    </w:p>
    <w:p w:rsidR="006D2C61" w:rsidRDefault="006D2C61" w:rsidP="006D2C61">
      <w:r>
        <w:t>___________________________________________________________________________</w:t>
      </w:r>
    </w:p>
    <w:p w:rsidR="006D2C61" w:rsidRDefault="006D2C61" w:rsidP="006D2C61">
      <w:r>
        <w:t xml:space="preserve">___________________________________________________________________________ </w:t>
      </w:r>
    </w:p>
    <w:p w:rsidR="006D2C61" w:rsidRDefault="00E85C53" w:rsidP="006D2C61">
      <w:r>
        <w:t>(2</w:t>
      </w:r>
      <w:r w:rsidR="002946B5">
        <w:t xml:space="preserve"> points</w:t>
      </w:r>
      <w:r>
        <w:t xml:space="preserve">) </w:t>
      </w:r>
      <w:r w:rsidR="006D2C61">
        <w:t xml:space="preserve">WHY did these changes increase the distance? </w:t>
      </w:r>
    </w:p>
    <w:p w:rsidR="006D2C61" w:rsidRDefault="006D2C61" w:rsidP="006D2C61">
      <w:r>
        <w:t>___________________________________________________________________________</w:t>
      </w:r>
    </w:p>
    <w:p w:rsidR="00E85C53" w:rsidRDefault="006D2C61" w:rsidP="006D2C61">
      <w:r>
        <w:t xml:space="preserve">___________________________________________________________________________ </w:t>
      </w:r>
    </w:p>
    <w:p w:rsidR="002C0575" w:rsidRDefault="002C0575" w:rsidP="006D2C61"/>
    <w:p w:rsidR="002C0575" w:rsidRDefault="002946B5" w:rsidP="006D2C61"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691AAD89" wp14:editId="3F803F2E">
            <wp:simplePos x="0" y="0"/>
            <wp:positionH relativeFrom="column">
              <wp:posOffset>5800725</wp:posOffset>
            </wp:positionH>
            <wp:positionV relativeFrom="paragraph">
              <wp:posOffset>160655</wp:posOffset>
            </wp:positionV>
            <wp:extent cx="714375" cy="714375"/>
            <wp:effectExtent l="0" t="0" r="9525" b="9525"/>
            <wp:wrapTight wrapText="bothSides">
              <wp:wrapPolygon edited="0">
                <wp:start x="4032" y="0"/>
                <wp:lineTo x="0" y="4608"/>
                <wp:lineTo x="0" y="13824"/>
                <wp:lineTo x="4032" y="19008"/>
                <wp:lineTo x="4032" y="19584"/>
                <wp:lineTo x="8064" y="21312"/>
                <wp:lineTo x="14976" y="21312"/>
                <wp:lineTo x="19008" y="19008"/>
                <wp:lineTo x="21312" y="14400"/>
                <wp:lineTo x="21312" y="13248"/>
                <wp:lineTo x="18432" y="9792"/>
                <wp:lineTo x="19008" y="6912"/>
                <wp:lineTo x="12672" y="1152"/>
                <wp:lineTo x="8640" y="0"/>
                <wp:lineTo x="4032" y="0"/>
              </wp:wrapPolygon>
            </wp:wrapTight>
            <wp:docPr id="3" name="Picture 3" descr="C:\Documents and Settings\casem\Local Settings\Temporary Internet Files\Content.IE5\LPBQZWE1\MC900434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em\Local Settings\Temporary Internet Files\Content.IE5\LPBQZWE1\MC90043483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75" w:rsidRPr="002946B5" w:rsidRDefault="002946B5" w:rsidP="002946B5">
      <w:pPr>
        <w:jc w:val="right"/>
        <w:rPr>
          <w:b/>
        </w:rPr>
      </w:pPr>
      <w:r>
        <w:rPr>
          <w:b/>
        </w:rPr>
        <w:t>This page is due</w:t>
      </w:r>
      <w:r w:rsidR="0028786A">
        <w:rPr>
          <w:b/>
        </w:rPr>
        <w:t xml:space="preserve"> at end of class</w:t>
      </w:r>
      <w:r>
        <w:rPr>
          <w:b/>
        </w:rPr>
        <w:t xml:space="preserve"> </w:t>
      </w:r>
      <w:r w:rsidR="009611DD">
        <w:rPr>
          <w:b/>
        </w:rPr>
        <w:t>Wednesday, April 1, 2015</w:t>
      </w:r>
      <w:r>
        <w:rPr>
          <w:b/>
        </w:rPr>
        <w:t>.</w:t>
      </w:r>
    </w:p>
    <w:p w:rsidR="0028786A" w:rsidRDefault="0028786A" w:rsidP="006D2C61"/>
    <w:p w:rsidR="002C0575" w:rsidRDefault="0028786A" w:rsidP="006D2C61">
      <w:r w:rsidRPr="0028786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2F15CA" wp14:editId="0B63CD56">
                <wp:simplePos x="0" y="0"/>
                <wp:positionH relativeFrom="column">
                  <wp:posOffset>0</wp:posOffset>
                </wp:positionH>
                <wp:positionV relativeFrom="paragraph">
                  <wp:posOffset>-769620</wp:posOffset>
                </wp:positionV>
                <wp:extent cx="566737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6A" w:rsidRPr="0028786A" w:rsidRDefault="0028786A" w:rsidP="0028786A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Analysis</w:t>
                            </w:r>
                            <w:r w:rsidRPr="0028786A">
                              <w:rPr>
                                <w:sz w:val="44"/>
                              </w:rPr>
                              <w:t xml:space="preserve"> phase: </w:t>
                            </w:r>
                            <w:r w:rsidR="00D54852">
                              <w:rPr>
                                <w:sz w:val="44"/>
                              </w:rPr>
                              <w:t>Use complete sentences</w:t>
                            </w:r>
                            <w:bookmarkStart w:id="0" w:name="_GoBack"/>
                            <w:bookmarkEnd w:id="0"/>
                            <w:r w:rsidRPr="0028786A">
                              <w:rPr>
                                <w:sz w:val="4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-60.6pt;width:446.25pt;height:3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feJwIAAEs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">
                <v:textbox>
                  <w:txbxContent>
                    <w:p w:rsidR="0028786A" w:rsidRPr="0028786A" w:rsidRDefault="0028786A" w:rsidP="0028786A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Analysis</w:t>
                      </w:r>
                      <w:r w:rsidRPr="0028786A">
                        <w:rPr>
                          <w:sz w:val="44"/>
                        </w:rPr>
                        <w:t xml:space="preserve"> phase: </w:t>
                      </w:r>
                      <w:r w:rsidR="00D54852">
                        <w:rPr>
                          <w:sz w:val="44"/>
                        </w:rPr>
                        <w:t>Use complete sentences</w:t>
                      </w:r>
                      <w:bookmarkStart w:id="1" w:name="_GoBack"/>
                      <w:bookmarkEnd w:id="1"/>
                      <w:r w:rsidRPr="0028786A">
                        <w:rPr>
                          <w:sz w:val="44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D2C61">
        <w:t xml:space="preserve"> Do a little math - Your catap</w:t>
      </w:r>
      <w:r w:rsidR="002C0575">
        <w:t>ult is a simple machine</w:t>
      </w:r>
      <w:r w:rsidR="006D2C61">
        <w:t xml:space="preserve">. </w:t>
      </w:r>
      <w:r w:rsidR="002C0575">
        <w:t xml:space="preserve">  What kind </w:t>
      </w:r>
      <w:r w:rsidR="001D7497">
        <w:t>of simple machine is it</w:t>
      </w:r>
      <w:r w:rsidR="002C0575">
        <w:t>?  _______________________</w:t>
      </w:r>
    </w:p>
    <w:p w:rsidR="006D2C61" w:rsidRDefault="006D2C61" w:rsidP="006D2C61">
      <w:r>
        <w:t xml:space="preserve">In moving a marshmallow your catapult is doing work. Identify the class of lever your catapult falls in. Calculate the work being done by your catapult and the mechanical advantage of your machine.  </w:t>
      </w:r>
    </w:p>
    <w:p w:rsidR="006D2C61" w:rsidRDefault="00E85C53" w:rsidP="006D2C61">
      <w:r>
        <w:t>(1</w:t>
      </w:r>
      <w:r w:rsidR="002946B5">
        <w:t xml:space="preserve"> point</w:t>
      </w:r>
      <w:r>
        <w:t xml:space="preserve">) </w:t>
      </w:r>
      <w:r w:rsidR="006D2C61">
        <w:t xml:space="preserve">My Catapult is a _____ Class Lever </w:t>
      </w:r>
    </w:p>
    <w:p w:rsidR="006D2C61" w:rsidRDefault="006D2C61" w:rsidP="006D2C61">
      <w:r>
        <w:t xml:space="preserve">MA = Effort arm length / Resistance arm length </w:t>
      </w:r>
    </w:p>
    <w:p w:rsidR="006D2C61" w:rsidRDefault="00E85C53" w:rsidP="006D2C61">
      <w:r>
        <w:t>(1</w:t>
      </w:r>
      <w:r w:rsidR="002946B5">
        <w:t xml:space="preserve"> point</w:t>
      </w:r>
      <w:r>
        <w:t xml:space="preserve">) </w:t>
      </w:r>
      <w:proofErr w:type="gramStart"/>
      <w:r w:rsidR="006D2C61">
        <w:t>Length of effort arm _________________ cm.</w:t>
      </w:r>
      <w:proofErr w:type="gramEnd"/>
      <w:r w:rsidR="006D2C61">
        <w:t xml:space="preserve"> </w:t>
      </w:r>
    </w:p>
    <w:p w:rsidR="006D2C61" w:rsidRDefault="00E85C53" w:rsidP="006D2C61">
      <w:r>
        <w:t>(1</w:t>
      </w:r>
      <w:r w:rsidR="002946B5">
        <w:t xml:space="preserve"> point</w:t>
      </w:r>
      <w:r>
        <w:t xml:space="preserve">) </w:t>
      </w:r>
      <w:proofErr w:type="gramStart"/>
      <w:r w:rsidR="006D2C61">
        <w:t>Length of resistance arm ______________ cm.</w:t>
      </w:r>
      <w:proofErr w:type="gramEnd"/>
      <w:r w:rsidR="006D2C61">
        <w:t xml:space="preserve"> </w:t>
      </w:r>
    </w:p>
    <w:p w:rsidR="006D2C61" w:rsidRDefault="00E85C53" w:rsidP="006D2C61">
      <w:r>
        <w:t>(1</w:t>
      </w:r>
      <w:r w:rsidR="002946B5">
        <w:t xml:space="preserve"> point</w:t>
      </w:r>
      <w:r>
        <w:t xml:space="preserve">) </w:t>
      </w:r>
      <w:r w:rsidR="006D2C61">
        <w:t xml:space="preserve">Mechanical Advantage ______________ </w:t>
      </w:r>
    </w:p>
    <w:p w:rsidR="006D2C61" w:rsidRPr="001D7497" w:rsidRDefault="006D2C61" w:rsidP="006D2C61">
      <w:pPr>
        <w:rPr>
          <w:color w:val="FF0000"/>
        </w:rPr>
      </w:pPr>
    </w:p>
    <w:p w:rsidR="0067077E" w:rsidRPr="00557D8A" w:rsidRDefault="00E85C53" w:rsidP="006D2C61">
      <w:pPr>
        <w:rPr>
          <w:sz w:val="20"/>
        </w:rPr>
      </w:pPr>
      <w:r w:rsidRPr="00557D8A">
        <w:rPr>
          <w:sz w:val="20"/>
        </w:rPr>
        <w:t>(2</w:t>
      </w:r>
      <w:r w:rsidR="002946B5" w:rsidRPr="00557D8A">
        <w:rPr>
          <w:sz w:val="20"/>
        </w:rPr>
        <w:t xml:space="preserve"> points</w:t>
      </w:r>
      <w:r w:rsidRPr="00557D8A">
        <w:rPr>
          <w:sz w:val="20"/>
        </w:rPr>
        <w:t xml:space="preserve">) </w:t>
      </w:r>
      <w:r w:rsidR="006D2C61" w:rsidRPr="00557D8A">
        <w:rPr>
          <w:sz w:val="20"/>
        </w:rPr>
        <w:t xml:space="preserve">Force ________ N. Distance _________ m. Work _________  </w:t>
      </w:r>
    </w:p>
    <w:p w:rsidR="00BF5C3B" w:rsidRDefault="00BF5C3B" w:rsidP="006D2C61"/>
    <w:p w:rsidR="00BF5C3B" w:rsidRDefault="00BF5C3B" w:rsidP="006D2C61">
      <w:r>
        <w:t xml:space="preserve">Energy: </w:t>
      </w:r>
    </w:p>
    <w:p w:rsidR="00BF5C3B" w:rsidRDefault="00E85C53" w:rsidP="006D2C61">
      <w:r>
        <w:t>(2</w:t>
      </w:r>
      <w:r w:rsidR="002946B5">
        <w:t xml:space="preserve"> points</w:t>
      </w:r>
      <w:r>
        <w:t xml:space="preserve">) </w:t>
      </w:r>
      <w:r w:rsidR="00BF5C3B">
        <w:t>What is the kinetic energy of your marshmallow?  (KE</w:t>
      </w:r>
      <w:proofErr w:type="gramStart"/>
      <w:r w:rsidR="00BF5C3B">
        <w:t>=  _</w:t>
      </w:r>
      <w:proofErr w:type="gramEnd"/>
      <w:r w:rsidR="00BF5C3B">
        <w:t>______ x _________)</w:t>
      </w:r>
      <w:r w:rsidR="00810CEF">
        <w:t xml:space="preserve"> =</w:t>
      </w:r>
    </w:p>
    <w:p w:rsidR="00BF5C3B" w:rsidRDefault="00E85C53" w:rsidP="006D2C61">
      <w:r>
        <w:t>(2</w:t>
      </w:r>
      <w:r w:rsidR="002946B5">
        <w:t xml:space="preserve"> points</w:t>
      </w:r>
      <w:r>
        <w:t xml:space="preserve">) </w:t>
      </w:r>
      <w:r w:rsidR="00BF5C3B">
        <w:t>If the KE is that of the marshmallow in flight, what is the potential energy of your marshmallow when the arm is pulled back? ________________________________</w:t>
      </w:r>
    </w:p>
    <w:p w:rsidR="00BF5C3B" w:rsidRDefault="00BF5C3B" w:rsidP="006D2C61"/>
    <w:p w:rsidR="00BF5C3B" w:rsidRDefault="00BF5C3B" w:rsidP="00BF5C3B">
      <w:r>
        <w:t xml:space="preserve">Conclusion:  </w:t>
      </w:r>
    </w:p>
    <w:p w:rsidR="00BF5C3B" w:rsidRDefault="00E85C53" w:rsidP="006D2C61">
      <w:r>
        <w:t>(5</w:t>
      </w:r>
      <w:r w:rsidR="002946B5">
        <w:t xml:space="preserve"> points</w:t>
      </w:r>
      <w:r>
        <w:t xml:space="preserve">) </w:t>
      </w:r>
      <w:r w:rsidR="00BF5C3B">
        <w:t xml:space="preserve">Based upon your research, experimentation, data analysis and observations, was your hypothesis correct?  Write in complete sentences.  </w:t>
      </w:r>
    </w:p>
    <w:p w:rsidR="002C0575" w:rsidRDefault="002C0575" w:rsidP="006D2C61"/>
    <w:p w:rsidR="002C0575" w:rsidRDefault="002C0575" w:rsidP="006D2C61"/>
    <w:p w:rsidR="002C0575" w:rsidRDefault="002C0575" w:rsidP="006D2C61"/>
    <w:p w:rsidR="002C0575" w:rsidRDefault="002C0575" w:rsidP="006D2C61"/>
    <w:p w:rsidR="0081139B" w:rsidRPr="0081139B" w:rsidRDefault="0081139B" w:rsidP="006D2C61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editId="36B11C9B">
                <wp:simplePos x="0" y="0"/>
                <wp:positionH relativeFrom="column">
                  <wp:posOffset>4552950</wp:posOffset>
                </wp:positionH>
                <wp:positionV relativeFrom="paragraph">
                  <wp:posOffset>885825</wp:posOffset>
                </wp:positionV>
                <wp:extent cx="1666875" cy="666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3" y="21600"/>
                    <wp:lineTo x="2172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6A" w:rsidRDefault="0028786A">
                            <w:r>
                              <w:t xml:space="preserve">This complete project is due </w:t>
                            </w:r>
                            <w:r w:rsidR="009611DD">
                              <w:t>end</w:t>
                            </w:r>
                            <w:r w:rsidR="00DB1207">
                              <w:t xml:space="preserve"> of class </w:t>
                            </w:r>
                            <w:r w:rsidR="009611DD">
                              <w:t>Thursday, April 2,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8.5pt;margin-top:69.75pt;width:131.25pt;height:5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">
                <v:textbox>
                  <w:txbxContent>
                    <w:p w:rsidR="0028786A" w:rsidRDefault="0028786A">
                      <w:r>
                        <w:t xml:space="preserve">This complete project is due </w:t>
                      </w:r>
                      <w:r w:rsidR="009611DD">
                        <w:t>end</w:t>
                      </w:r>
                      <w:r w:rsidR="00DB1207">
                        <w:t xml:space="preserve"> of class </w:t>
                      </w:r>
                      <w:r w:rsidR="009611DD">
                        <w:t>Thursday, April 2, 2015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57D8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D1B24" wp14:editId="60D70320">
                <wp:simplePos x="0" y="0"/>
                <wp:positionH relativeFrom="column">
                  <wp:posOffset>4705350</wp:posOffset>
                </wp:positionH>
                <wp:positionV relativeFrom="paragraph">
                  <wp:posOffset>1038225</wp:posOffset>
                </wp:positionV>
                <wp:extent cx="1666875" cy="666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7D8A" w:rsidRPr="005C0549" w:rsidRDefault="00557D8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6" type="#_x0000_t202" style="position:absolute;margin-left:370.5pt;margin-top:81.75pt;width:131.25pt;height:52.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5u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557D8A" w:rsidRPr="005C0549" w:rsidRDefault="00557D8A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54FC6F1F" wp14:editId="733FEAF9">
            <wp:simplePos x="0" y="0"/>
            <wp:positionH relativeFrom="column">
              <wp:posOffset>5876925</wp:posOffset>
            </wp:positionH>
            <wp:positionV relativeFrom="paragraph">
              <wp:posOffset>248920</wp:posOffset>
            </wp:positionV>
            <wp:extent cx="714375" cy="714375"/>
            <wp:effectExtent l="0" t="0" r="9525" b="9525"/>
            <wp:wrapTight wrapText="bothSides">
              <wp:wrapPolygon edited="0">
                <wp:start x="4032" y="0"/>
                <wp:lineTo x="0" y="4608"/>
                <wp:lineTo x="0" y="13824"/>
                <wp:lineTo x="4032" y="19008"/>
                <wp:lineTo x="4032" y="19584"/>
                <wp:lineTo x="8064" y="21312"/>
                <wp:lineTo x="14976" y="21312"/>
                <wp:lineTo x="19008" y="19008"/>
                <wp:lineTo x="21312" y="14400"/>
                <wp:lineTo x="21312" y="13248"/>
                <wp:lineTo x="18432" y="9792"/>
                <wp:lineTo x="19008" y="6912"/>
                <wp:lineTo x="12672" y="1152"/>
                <wp:lineTo x="8640" y="0"/>
                <wp:lineTo x="4032" y="0"/>
              </wp:wrapPolygon>
            </wp:wrapTight>
            <wp:docPr id="4" name="Picture 4" descr="C:\Documents and Settings\casem\Local Settings\Temporary Internet Files\Content.IE5\LPBQZWE1\MC900434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sem\Local Settings\Temporary Internet Files\Content.IE5\LPBQZWE1\MC90043483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6B5">
        <w:t xml:space="preserve">(5 points) </w:t>
      </w:r>
      <w:r w:rsidR="002C0575">
        <w:t>Write a “what’s next” statement for what you propose should be done based upon your conclusion.</w:t>
      </w:r>
      <w:r w:rsidRPr="0081139B">
        <w:rPr>
          <w:b/>
          <w:noProof/>
        </w:rPr>
        <w:t xml:space="preserve"> </w:t>
      </w:r>
    </w:p>
    <w:sectPr w:rsidR="0081139B" w:rsidRPr="0081139B" w:rsidSect="007017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86A" w:rsidRDefault="0028786A" w:rsidP="006575EE">
      <w:pPr>
        <w:spacing w:after="0" w:line="240" w:lineRule="auto"/>
      </w:pPr>
      <w:r>
        <w:separator/>
      </w:r>
    </w:p>
  </w:endnote>
  <w:endnote w:type="continuationSeparator" w:id="0">
    <w:p w:rsidR="0028786A" w:rsidRDefault="0028786A" w:rsidP="0065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86A" w:rsidRDefault="0028786A" w:rsidP="006575EE">
      <w:pPr>
        <w:spacing w:after="0" w:line="240" w:lineRule="auto"/>
      </w:pPr>
      <w:r>
        <w:separator/>
      </w:r>
    </w:p>
  </w:footnote>
  <w:footnote w:type="continuationSeparator" w:id="0">
    <w:p w:rsidR="0028786A" w:rsidRDefault="0028786A" w:rsidP="0065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6A" w:rsidRDefault="0028786A" w:rsidP="006575EE">
    <w:r>
      <w:t>Name:</w:t>
    </w:r>
    <w:r>
      <w:tab/>
    </w:r>
    <w:r>
      <w:tab/>
    </w:r>
    <w:r>
      <w:tab/>
    </w:r>
    <w:r>
      <w:tab/>
    </w:r>
    <w:r>
      <w:tab/>
    </w:r>
    <w:r>
      <w:tab/>
      <w:t>Block</w:t>
    </w:r>
    <w:r>
      <w:tab/>
    </w:r>
    <w:r>
      <w:tab/>
    </w:r>
    <w:r>
      <w:tab/>
    </w:r>
    <w:r>
      <w:tab/>
    </w:r>
    <w:r>
      <w:tab/>
      <w:t>Date:</w:t>
    </w:r>
  </w:p>
  <w:p w:rsidR="0028786A" w:rsidRDefault="002878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61"/>
    <w:rsid w:val="000A0189"/>
    <w:rsid w:val="001D7497"/>
    <w:rsid w:val="0028786A"/>
    <w:rsid w:val="002946B5"/>
    <w:rsid w:val="002C0575"/>
    <w:rsid w:val="00470B48"/>
    <w:rsid w:val="00544543"/>
    <w:rsid w:val="00557D8A"/>
    <w:rsid w:val="006575EE"/>
    <w:rsid w:val="0067077E"/>
    <w:rsid w:val="006A4BE2"/>
    <w:rsid w:val="006D2C61"/>
    <w:rsid w:val="00701709"/>
    <w:rsid w:val="007A591F"/>
    <w:rsid w:val="007B1870"/>
    <w:rsid w:val="00810CEF"/>
    <w:rsid w:val="0081139B"/>
    <w:rsid w:val="009511F0"/>
    <w:rsid w:val="009611DD"/>
    <w:rsid w:val="00B31611"/>
    <w:rsid w:val="00BF5C3B"/>
    <w:rsid w:val="00D54852"/>
    <w:rsid w:val="00DB1207"/>
    <w:rsid w:val="00E60719"/>
    <w:rsid w:val="00E611E7"/>
    <w:rsid w:val="00E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EE"/>
  </w:style>
  <w:style w:type="paragraph" w:styleId="Footer">
    <w:name w:val="footer"/>
    <w:basedOn w:val="Normal"/>
    <w:link w:val="FooterChar"/>
    <w:uiPriority w:val="99"/>
    <w:unhideWhenUsed/>
    <w:rsid w:val="0065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EE"/>
  </w:style>
  <w:style w:type="paragraph" w:styleId="BalloonText">
    <w:name w:val="Balloon Text"/>
    <w:basedOn w:val="Normal"/>
    <w:link w:val="BalloonTextChar"/>
    <w:uiPriority w:val="99"/>
    <w:semiHidden/>
    <w:unhideWhenUsed/>
    <w:rsid w:val="0065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5EE"/>
  </w:style>
  <w:style w:type="paragraph" w:styleId="Footer">
    <w:name w:val="footer"/>
    <w:basedOn w:val="Normal"/>
    <w:link w:val="FooterChar"/>
    <w:uiPriority w:val="99"/>
    <w:unhideWhenUsed/>
    <w:rsid w:val="0065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5EE"/>
  </w:style>
  <w:style w:type="paragraph" w:styleId="BalloonText">
    <w:name w:val="Balloon Text"/>
    <w:basedOn w:val="Normal"/>
    <w:link w:val="BalloonTextChar"/>
    <w:uiPriority w:val="99"/>
    <w:semiHidden/>
    <w:unhideWhenUsed/>
    <w:rsid w:val="0065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Case</dc:creator>
  <cp:lastModifiedBy>Case, Mark H</cp:lastModifiedBy>
  <cp:revision>4</cp:revision>
  <cp:lastPrinted>2015-03-27T13:00:00Z</cp:lastPrinted>
  <dcterms:created xsi:type="dcterms:W3CDTF">2015-03-26T11:52:00Z</dcterms:created>
  <dcterms:modified xsi:type="dcterms:W3CDTF">2015-03-27T13:57:00Z</dcterms:modified>
</cp:coreProperties>
</file>